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ED" w:rsidRDefault="00044BA7">
      <w:r>
        <w:fldChar w:fldCharType="begin"/>
      </w:r>
      <w:r>
        <w:instrText xml:space="preserve"> HYPERLINK "https://de.wikipedia.org/wiki/Cavansit" </w:instrText>
      </w:r>
      <w:r>
        <w:fldChar w:fldCharType="separate"/>
      </w:r>
      <w:r w:rsidR="007E5DC5" w:rsidRPr="00AF0729">
        <w:rPr>
          <w:rStyle w:val="Hyperlnk"/>
        </w:rPr>
        <w:t>https://de.wikipedia.org/wiki/Cavansit</w:t>
      </w:r>
      <w:r>
        <w:rPr>
          <w:rStyle w:val="Hyperlnk"/>
        </w:rPr>
        <w:fldChar w:fldCharType="end"/>
      </w:r>
    </w:p>
    <w:p w:rsidR="007E5DC5" w:rsidRDefault="006E4A8D">
      <w:hyperlink r:id="rId5" w:history="1">
        <w:r w:rsidR="007E5DC5" w:rsidRPr="00AF0729">
          <w:rPr>
            <w:rStyle w:val="Hyperlnk"/>
          </w:rPr>
          <w:t>https://de.wikipedia.org/wiki/Apatit</w:t>
        </w:r>
      </w:hyperlink>
      <w:r w:rsidR="007E5DC5">
        <w:t xml:space="preserve"> </w:t>
      </w:r>
    </w:p>
    <w:p w:rsidR="00705DE9" w:rsidRDefault="006E4A8D">
      <w:hyperlink r:id="rId6" w:history="1">
        <w:r w:rsidR="00705DE9" w:rsidRPr="00AF0729">
          <w:rPr>
            <w:rStyle w:val="Hyperlnk"/>
          </w:rPr>
          <w:t>https://de.wikipedia.org/wiki/Axinit</w:t>
        </w:r>
      </w:hyperlink>
      <w:r w:rsidR="00705DE9">
        <w:t xml:space="preserve"> </w:t>
      </w:r>
    </w:p>
    <w:p w:rsidR="001F644D" w:rsidRDefault="006E4A8D">
      <w:hyperlink r:id="rId7" w:history="1">
        <w:r w:rsidR="001F644D" w:rsidRPr="003E4C5B">
          <w:rPr>
            <w:rStyle w:val="Hyperlnk"/>
          </w:rPr>
          <w:t>https://www.seilnacht.com/Minerale/2axinit.</w:t>
        </w:r>
        <w:proofErr w:type="gramStart"/>
        <w:r w:rsidR="001F644D" w:rsidRPr="003E4C5B">
          <w:rPr>
            <w:rStyle w:val="Hyperlnk"/>
          </w:rPr>
          <w:t>html</w:t>
        </w:r>
      </w:hyperlink>
      <w:r w:rsidR="001F644D">
        <w:t xml:space="preserve">    </w:t>
      </w:r>
      <w:proofErr w:type="spellStart"/>
      <w:r w:rsidR="001F644D">
        <w:t>axinit</w:t>
      </w:r>
      <w:proofErr w:type="spellEnd"/>
      <w:proofErr w:type="gramEnd"/>
      <w:r w:rsidR="001F644D">
        <w:t xml:space="preserve"> </w:t>
      </w:r>
    </w:p>
    <w:p w:rsidR="00705DE9" w:rsidRDefault="006E4A8D">
      <w:hyperlink r:id="rId8" w:history="1">
        <w:r w:rsidR="00705DE9" w:rsidRPr="00AF0729">
          <w:rPr>
            <w:rStyle w:val="Hyperlnk"/>
          </w:rPr>
          <w:t>https://de.wikipedia.org/wiki/Antiferromagnetismus</w:t>
        </w:r>
      </w:hyperlink>
      <w:r w:rsidR="00705DE9">
        <w:t xml:space="preserve"> </w:t>
      </w:r>
    </w:p>
    <w:p w:rsidR="00417CDD" w:rsidRDefault="006E4A8D">
      <w:hyperlink r:id="rId9" w:history="1">
        <w:r w:rsidR="00417CDD" w:rsidRPr="003E4C5B">
          <w:rPr>
            <w:rStyle w:val="Hyperlnk"/>
          </w:rPr>
          <w:t>https://de.wikipedia.org/wiki/</w:t>
        </w:r>
        <w:proofErr w:type="gramStart"/>
        <w:r w:rsidR="00417CDD" w:rsidRPr="003E4C5B">
          <w:rPr>
            <w:rStyle w:val="Hyperlnk"/>
          </w:rPr>
          <w:t>Limonit</w:t>
        </w:r>
      </w:hyperlink>
      <w:r w:rsidR="00417CDD">
        <w:t xml:space="preserve">   till</w:t>
      </w:r>
      <w:proofErr w:type="gramEnd"/>
      <w:r w:rsidR="00417CDD">
        <w:t xml:space="preserve"> </w:t>
      </w:r>
      <w:proofErr w:type="spellStart"/>
      <w:r w:rsidR="00417CDD">
        <w:t>goethit</w:t>
      </w:r>
      <w:proofErr w:type="spellEnd"/>
    </w:p>
    <w:p w:rsidR="00705DE9" w:rsidRDefault="00044BA7">
      <w:hyperlink r:id="rId10" w:history="1">
        <w:r w:rsidR="00705DE9" w:rsidRPr="00AF0729">
          <w:rPr>
            <w:rStyle w:val="Hyperlnk"/>
          </w:rPr>
          <w:t>https://de.wikipedia.org/wiki/Goethit</w:t>
        </w:r>
      </w:hyperlink>
      <w:r w:rsidR="00705DE9">
        <w:t xml:space="preserve"> </w:t>
      </w:r>
    </w:p>
    <w:p w:rsidR="00830ABB" w:rsidRDefault="006E4A8D">
      <w:hyperlink r:id="rId11" w:history="1">
        <w:r w:rsidR="00830ABB" w:rsidRPr="003E4C5B">
          <w:rPr>
            <w:rStyle w:val="Hyperlnk"/>
          </w:rPr>
          <w:t>https://de.wikipedia.org/wiki/</w:t>
        </w:r>
        <w:proofErr w:type="gramStart"/>
        <w:r w:rsidR="00830ABB" w:rsidRPr="003E4C5B">
          <w:rPr>
            <w:rStyle w:val="Hyperlnk"/>
          </w:rPr>
          <w:t>Lepidokrokit</w:t>
        </w:r>
      </w:hyperlink>
      <w:r w:rsidR="00417CDD">
        <w:t xml:space="preserve">    </w:t>
      </w:r>
      <w:r w:rsidR="00830ABB">
        <w:t>till</w:t>
      </w:r>
      <w:proofErr w:type="gramEnd"/>
      <w:r w:rsidR="00830ABB">
        <w:t xml:space="preserve"> </w:t>
      </w:r>
      <w:proofErr w:type="spellStart"/>
      <w:r w:rsidR="00830ABB">
        <w:t>goethit</w:t>
      </w:r>
      <w:proofErr w:type="spellEnd"/>
    </w:p>
    <w:p w:rsidR="00705DE9" w:rsidRDefault="006E4A8D">
      <w:hyperlink r:id="rId12" w:history="1">
        <w:r w:rsidR="00303C6B" w:rsidRPr="00AF0729">
          <w:rPr>
            <w:rStyle w:val="Hyperlnk"/>
          </w:rPr>
          <w:t>https://de.wikipedia.org/wiki/Krokoit</w:t>
        </w:r>
      </w:hyperlink>
      <w:r w:rsidR="00303C6B">
        <w:t xml:space="preserve"> </w:t>
      </w:r>
    </w:p>
    <w:p w:rsidR="00020B59" w:rsidRDefault="006E4A8D">
      <w:hyperlink r:id="rId13" w:history="1">
        <w:r w:rsidR="000F1BFA" w:rsidRPr="00AF0729">
          <w:rPr>
            <w:rStyle w:val="Hyperlnk"/>
          </w:rPr>
          <w:t>https://de.wikipedia.org/wiki/Siderit</w:t>
        </w:r>
      </w:hyperlink>
      <w:r w:rsidR="000F1BFA">
        <w:t xml:space="preserve"> </w:t>
      </w:r>
    </w:p>
    <w:p w:rsidR="009F537B" w:rsidRDefault="006E4A8D">
      <w:hyperlink r:id="rId14" w:history="1">
        <w:r w:rsidR="009F537B" w:rsidRPr="00AF0729">
          <w:rPr>
            <w:rStyle w:val="Hyperlnk"/>
          </w:rPr>
          <w:t>https://de.wikipedia.org/wiki/Harmotom</w:t>
        </w:r>
      </w:hyperlink>
      <w:r w:rsidR="009F537B">
        <w:t xml:space="preserve"> </w:t>
      </w:r>
    </w:p>
    <w:p w:rsidR="000F1BFA" w:rsidRDefault="006E4A8D">
      <w:hyperlink r:id="rId15" w:history="1">
        <w:r w:rsidR="0041188A" w:rsidRPr="00AF0729">
          <w:rPr>
            <w:rStyle w:val="Hyperlnk"/>
          </w:rPr>
          <w:t>https://de.wikipedia.org/wiki/Zeolithe_(Stoffgruppe)</w:t>
        </w:r>
      </w:hyperlink>
      <w:r w:rsidR="0041188A">
        <w:t xml:space="preserve"> </w:t>
      </w:r>
    </w:p>
    <w:p w:rsidR="0041188A" w:rsidRDefault="006E4A8D">
      <w:hyperlink r:id="rId16" w:history="1">
        <w:r w:rsidR="00594278" w:rsidRPr="00AF0729">
          <w:rPr>
            <w:rStyle w:val="Hyperlnk"/>
          </w:rPr>
          <w:t>https://de.wikipedia.org/wiki/Skolezit</w:t>
        </w:r>
      </w:hyperlink>
      <w:r w:rsidR="00594278">
        <w:t xml:space="preserve"> </w:t>
      </w:r>
    </w:p>
    <w:p w:rsidR="00594278" w:rsidRDefault="006E4A8D">
      <w:hyperlink r:id="rId17" w:history="1">
        <w:r w:rsidR="00594278" w:rsidRPr="00AF0729">
          <w:rPr>
            <w:rStyle w:val="Hyperlnk"/>
          </w:rPr>
          <w:t>https://de.wikipedia.org/wiki/Stilbit</w:t>
        </w:r>
      </w:hyperlink>
      <w:r w:rsidR="00594278">
        <w:t xml:space="preserve"> </w:t>
      </w:r>
    </w:p>
    <w:p w:rsidR="00594278" w:rsidRDefault="006E4A8D">
      <w:hyperlink r:id="rId18" w:history="1">
        <w:r w:rsidR="00594278" w:rsidRPr="00AF0729">
          <w:rPr>
            <w:rStyle w:val="Hyperlnk"/>
          </w:rPr>
          <w:t>https://de.wikipedia.org/wiki/Vanadinit</w:t>
        </w:r>
      </w:hyperlink>
      <w:r w:rsidR="00594278">
        <w:t xml:space="preserve"> </w:t>
      </w:r>
    </w:p>
    <w:p w:rsidR="00594278" w:rsidRDefault="006E4A8D">
      <w:hyperlink r:id="rId19" w:history="1">
        <w:r w:rsidR="002A3CFD" w:rsidRPr="00AF0729">
          <w:rPr>
            <w:rStyle w:val="Hyperlnk"/>
          </w:rPr>
          <w:t>https://de.wikipedia.org/wiki/Wavellit</w:t>
        </w:r>
      </w:hyperlink>
      <w:r w:rsidR="002A3CFD">
        <w:t xml:space="preserve"> </w:t>
      </w:r>
    </w:p>
    <w:p w:rsidR="006E4A8D" w:rsidRDefault="006E4A8D">
      <w:hyperlink r:id="rId20" w:history="1">
        <w:r w:rsidRPr="007B691E">
          <w:rPr>
            <w:rStyle w:val="Hyperlnk"/>
          </w:rPr>
          <w:t>https://de.wikipedia.org/wiki/Wulfenit</w:t>
        </w:r>
      </w:hyperlink>
      <w:r>
        <w:t xml:space="preserve"> </w:t>
      </w:r>
      <w:bookmarkStart w:id="0" w:name="_GoBack"/>
      <w:bookmarkEnd w:id="0"/>
    </w:p>
    <w:p w:rsidR="002A3CFD" w:rsidRDefault="002A3CFD"/>
    <w:sectPr w:rsidR="002A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C3"/>
    <w:rsid w:val="00020B59"/>
    <w:rsid w:val="00044BA7"/>
    <w:rsid w:val="000F1BFA"/>
    <w:rsid w:val="001F644D"/>
    <w:rsid w:val="002141C3"/>
    <w:rsid w:val="002A3CFD"/>
    <w:rsid w:val="00303C6B"/>
    <w:rsid w:val="0041188A"/>
    <w:rsid w:val="00417CDD"/>
    <w:rsid w:val="00594278"/>
    <w:rsid w:val="006E4A8D"/>
    <w:rsid w:val="00705DE9"/>
    <w:rsid w:val="007E5DC5"/>
    <w:rsid w:val="00830ABB"/>
    <w:rsid w:val="008F7013"/>
    <w:rsid w:val="009F537B"/>
    <w:rsid w:val="00C97D4F"/>
    <w:rsid w:val="00C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5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5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Antiferromagnetismus" TargetMode="External"/><Relationship Id="rId13" Type="http://schemas.openxmlformats.org/officeDocument/2006/relationships/hyperlink" Target="https://de.wikipedia.org/wiki/Siderit" TargetMode="External"/><Relationship Id="rId18" Type="http://schemas.openxmlformats.org/officeDocument/2006/relationships/hyperlink" Target="https://de.wikipedia.org/wiki/Vanadin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eilnacht.com/Minerale/2axinit.html" TargetMode="External"/><Relationship Id="rId12" Type="http://schemas.openxmlformats.org/officeDocument/2006/relationships/hyperlink" Target="https://de.wikipedia.org/wiki/Krokoit" TargetMode="External"/><Relationship Id="rId17" Type="http://schemas.openxmlformats.org/officeDocument/2006/relationships/hyperlink" Target="https://de.wikipedia.org/wiki/Stilb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e.wikipedia.org/wiki/Skolezit" TargetMode="External"/><Relationship Id="rId20" Type="http://schemas.openxmlformats.org/officeDocument/2006/relationships/hyperlink" Target="https://de.wikipedia.org/wiki/Wulfenit" TargetMode="External"/><Relationship Id="rId1" Type="http://schemas.openxmlformats.org/officeDocument/2006/relationships/styles" Target="styles.xml"/><Relationship Id="rId6" Type="http://schemas.openxmlformats.org/officeDocument/2006/relationships/hyperlink" Target="https://de.wikipedia.org/wiki/Axinit" TargetMode="External"/><Relationship Id="rId11" Type="http://schemas.openxmlformats.org/officeDocument/2006/relationships/hyperlink" Target="https://de.wikipedia.org/wiki/Lepidokrokit" TargetMode="External"/><Relationship Id="rId5" Type="http://schemas.openxmlformats.org/officeDocument/2006/relationships/hyperlink" Target="https://de.wikipedia.org/wiki/Apatit" TargetMode="External"/><Relationship Id="rId15" Type="http://schemas.openxmlformats.org/officeDocument/2006/relationships/hyperlink" Target="https://de.wikipedia.org/wiki/Zeolithe_(Stoffgruppe)" TargetMode="External"/><Relationship Id="rId10" Type="http://schemas.openxmlformats.org/officeDocument/2006/relationships/hyperlink" Target="https://de.wikipedia.org/wiki/Goethit" TargetMode="External"/><Relationship Id="rId19" Type="http://schemas.openxmlformats.org/officeDocument/2006/relationships/hyperlink" Target="https://de.wikipedia.org/wiki/Wavell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Limonit" TargetMode="External"/><Relationship Id="rId14" Type="http://schemas.openxmlformats.org/officeDocument/2006/relationships/hyperlink" Target="https://de.wikipedia.org/wiki/Harmot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2023-05-31T11:19:00Z</dcterms:created>
  <dcterms:modified xsi:type="dcterms:W3CDTF">2023-06-07T21:40:00Z</dcterms:modified>
</cp:coreProperties>
</file>